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Adjustable elbow fitting 18 (000,500,2304)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Adjustable elbow fitting 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000,500,2304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