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Adjustment Shim 0.5 (000.489.0880)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Adjustment Shim 0.5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000.489.0880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