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DOC-20260301-0236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Air Brake Valve (000,560,2023)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Air Brake Valve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000,560,2023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미래부품종합센터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77,440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