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Suspension Valve (000,5661833)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Suspension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000,5661833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댕기상사1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