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DOC-20260301-0244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Alternator belt (8PK1838)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Alternator belt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8PK1838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