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Anchorage (22038622)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Anchorage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22038622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