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DOC-20260301-0247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Apdator. Oil filter head. 28pi*34. 내부 육각 17mm (내부관통) (HJT0010080002)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Apdator. Oil filter head. 28pi*34. 내부 육각 17mm (내부관통)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HJT0010080002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