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Auto Greese Pump (202205061)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Auto Greese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202205061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