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DOC-20260301-0261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BELT TENSIONER (923976.0206)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2023-11-06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R/S303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2023-11-06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DRF450-60S5K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R/S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BELT TENSIONER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923976.0206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