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DOC-20260301-0263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BI5-M18-DZ3X (100018034)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BI5-M18-DZ3X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100018034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터크코리아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99,000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