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BLOCK SLIDING LEFT (12061940)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BLOCK SLIDING LEFT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12061940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