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DOC-20260301-0265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BLOCK SLIDING RIGHT (12057183)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BLOCK SLIDING RIGHT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12057183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