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BLOCK SLIDING (A820601040285)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BLOCK SLIDING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A820601040285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