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BOOM COUPING SPIDER (ROTEX 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BOOM COUPING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ROTEX 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