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BRACKET (21992281)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21992281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