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DOC-20260301-0276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BRAKE CHAMBER DIAPRAM 7" (HJT0007670003)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BRAKE CHAMBER DIAPRAM 7"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HJT0007670003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