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FILTER (EH-60167841)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EH-60167841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58,125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