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BRAKE LIGHT PRESSURE SENSOR FOR 923543.0024 (920596.0022)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BRAKE LIGHT PRESSURE SENSOR FOR 923543.0024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920596.0022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