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BRAKE PRESSURE SENSOR FOR 923543.0025 (920596.0055)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BRAKE PRESSURE SENSOR FOR 923543.0025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920596.0055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