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DOC-20260301-0281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BRAKET (000.903.0369)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BRAKET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000.903.0369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