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BREATHER PIPE (22084936)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BREATHER PIPE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22084936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