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FLIPPER BUFFER (1002346)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FLIPPER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1002346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42,065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