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DOC-20260301-0286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BROMMA LATCH PIN SPACER (25073114)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BROMMA LATCH PIN SPACER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25073114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