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LATCH PIN (2507313)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LATCH PIN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2507313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