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SENSOR SHAFT (2507312)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SENSOR SHAFT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2507312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