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PUMP SHAFT COUPLING (A28/38.38-16/32x15(700758))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PUMP SHAFT COUPLING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A28/38.38-16/32x15(700758)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