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SPREADER PUMP SHAFT COUPLING (A28/38.38-16/32x15(700758)-R)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2024-11-01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2024-11-01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SPREADER PUMP SHAFT COUPLING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A28/38.38-16/32x15(700758)-R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