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DOC-20260301-0295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BROMMA TTDS SENSOR (EQ-34-PN-J)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BROMMA TTDS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EQ-34-PN-J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112,500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