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BUSHING. FRONT AXLE (90008413)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BUSHING. FRONT AXLE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90008413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