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BUZZER (KH-403CD-24)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BUZZER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KH-403CD-24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