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Ball And Socket (000,602,5253)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Ball And Socket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000,602,5253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