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Ball Socket (000,443,0232)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Ball Socket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000,443,0232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