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Bearing Cover (20240130-1)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Bearing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20240130-1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