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Bearing (6025z)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6025z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