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DOC-20260301-0312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Brake Pedal Ass'y (000,566,0505)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2025-12-16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Y/T530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5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2025-12-16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T230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5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Y/T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Brake Pedal Ass'y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000,566,0505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유로파트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1,200,000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