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DOC-20260301-0316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Bromam Spreader Return Filter Case (1706163)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2025-11-27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2025-11-27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Bromam Spreader Return Filter Case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1706163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항구산업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935,000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