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Flipper Buffer Spacer (1002346-1)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7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Flipper Buffer Spacer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1002346-1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