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Flipper (202205121)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Flipper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202205121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