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DOC-20260301-0319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Bromma Spreader Actuator (1002277 (중고))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Bromma Spreader Actuator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1002277 (중고)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항구산업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5,000,000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