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Spreader Valve (DG4V-3-2N-M-U-H7-60)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2025-09-24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2025-09-24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Spreader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DG4V-3-2N-M-U-H7-60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에이치엠테크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