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Bus Connector (6ES7972-0BA52-0XA0)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Bus Connector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6ES7972-0BA52-0XA0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