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DOC-20260301-0328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Bush (ZT2-027223-06)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Bush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ZT2-027223-06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상해진화한국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76,000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