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Bushing of suspension hanger (HJT0024440001)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Bushing of suspension hanger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HJT0024440001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