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CABLE HARNESS ZF GEAR BOX (000.572.3065-A)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CABLE HARNESS ZF GEAR BOX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000.572.3065-A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