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CABLE UNIT(스프레다 회전케이블) (923855.136)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CABLE UNIT(스프레다 회전케이블)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923855.136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