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CANOPEN JUCTION MODULE (6603378(1017259))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CANOPEN JUCTION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6603378(1017259)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191,757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