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CAP PLUG (923976.0072)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CAP PLUG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923976.0072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