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CAR CAMERA MODULE (60220626)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CAR CAMERA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60220626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