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CARTER EP 220(200L DM) (S-CARTER EP 220(200L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360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CARTER EP 220(200L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S-CARTER EP 220(200L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1,699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