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CATENARY WIRE ROPE SUPPORT ROLLER (170*115*50L)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CATENARY WIRE ROPE SUPPORT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170*115*50L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